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四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10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练习册17课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绿色作业26页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180A"/>
    <w:rsid w:val="000C3004"/>
    <w:rsid w:val="00101EF3"/>
    <w:rsid w:val="0011282C"/>
    <w:rsid w:val="001B4FCB"/>
    <w:rsid w:val="001F6B6B"/>
    <w:rsid w:val="002F4361"/>
    <w:rsid w:val="00332B5E"/>
    <w:rsid w:val="003501BA"/>
    <w:rsid w:val="00357732"/>
    <w:rsid w:val="0038751A"/>
    <w:rsid w:val="003C6660"/>
    <w:rsid w:val="00451335"/>
    <w:rsid w:val="00535BA5"/>
    <w:rsid w:val="00563C17"/>
    <w:rsid w:val="005E4177"/>
    <w:rsid w:val="006679FE"/>
    <w:rsid w:val="006B5306"/>
    <w:rsid w:val="006C3D19"/>
    <w:rsid w:val="00746330"/>
    <w:rsid w:val="007C4A76"/>
    <w:rsid w:val="00811EE0"/>
    <w:rsid w:val="00940100"/>
    <w:rsid w:val="009D174E"/>
    <w:rsid w:val="009D2040"/>
    <w:rsid w:val="009F4C2F"/>
    <w:rsid w:val="00A271DF"/>
    <w:rsid w:val="00AE5524"/>
    <w:rsid w:val="00BA09AE"/>
    <w:rsid w:val="00BC1225"/>
    <w:rsid w:val="00BD4D75"/>
    <w:rsid w:val="00CB4578"/>
    <w:rsid w:val="00CB7B40"/>
    <w:rsid w:val="00CD5D48"/>
    <w:rsid w:val="00E70ADE"/>
    <w:rsid w:val="00FC4D0A"/>
    <w:rsid w:val="03FD7F0B"/>
    <w:rsid w:val="1327595C"/>
    <w:rsid w:val="187AE910"/>
    <w:rsid w:val="6CF710A2"/>
    <w:rsid w:val="6FEFC13E"/>
    <w:rsid w:val="7B9EA24B"/>
    <w:rsid w:val="7D7B016A"/>
    <w:rsid w:val="EAFCE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122</Characters>
  <Lines>61</Lines>
  <Paragraphs>39</Paragraphs>
  <TotalTime>3</TotalTime>
  <ScaleCrop>false</ScaleCrop>
  <LinksUpToDate>false</LinksUpToDate>
  <CharactersWithSpaces>197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2023-08-27T00:36:00Z</dcterms:created>
  <dc:creator>DingTalk</dc:creator>
  <dc:description>DingTalk Document</dc:description>
  <cp:lastModifiedBy>Administrator</cp:lastModifiedBy>
  <dcterms:modified xsi:type="dcterms:W3CDTF">2025-10-30T18:46:51Z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